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EC4" w:rsidRDefault="00425EC4" w:rsidP="00425E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425EC4" w:rsidRDefault="001A7D17" w:rsidP="00425E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2</w:t>
      </w:r>
      <w:r w:rsidR="00425EC4"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 w:rsidR="00425EC4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 w:rsidR="00425EC4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425EC4"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 w:rsidR="00425EC4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425EC4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425E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5EC4"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425EC4" w:rsidRDefault="00425EC4" w:rsidP="00425E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5EC4" w:rsidRDefault="00425EC4" w:rsidP="00425E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минут урока-работа с учителем, 10 минут- самостоятельная работа. </w:t>
      </w:r>
    </w:p>
    <w:p w:rsidR="00425EC4" w:rsidRPr="00391BE6" w:rsidRDefault="00425EC4" w:rsidP="00425E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90"/>
        <w:gridCol w:w="1648"/>
        <w:gridCol w:w="2648"/>
        <w:gridCol w:w="942"/>
        <w:gridCol w:w="1988"/>
        <w:gridCol w:w="1985"/>
      </w:tblGrid>
      <w:tr w:rsidR="00425EC4" w:rsidRPr="008401B7" w:rsidTr="003C3EFC">
        <w:tc>
          <w:tcPr>
            <w:tcW w:w="993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425EC4" w:rsidRPr="008401B7" w:rsidTr="003C3EFC">
        <w:tc>
          <w:tcPr>
            <w:tcW w:w="993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155787" w:rsidRPr="00832E99" w:rsidRDefault="00425EC4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55787"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Руский язык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425EC4" w:rsidRPr="00155787" w:rsidRDefault="0015578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Литерат. чтен.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Pr="006D4775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Лит.чтение</w:t>
            </w:r>
          </w:p>
          <w:p w:rsidR="00155787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425EC4" w:rsidRPr="008401B7" w:rsidTr="003C3EFC">
        <w:tc>
          <w:tcPr>
            <w:tcW w:w="993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Pr="006D4775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155787" w:rsidRPr="00832E99" w:rsidRDefault="00425EC4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55787"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425EC4" w:rsidRPr="008401B7" w:rsidRDefault="0015578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чт. тат</w:t>
            </w:r>
          </w:p>
          <w:p w:rsidR="00425EC4" w:rsidRPr="00832E99" w:rsidRDefault="00155787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425EC4" w:rsidRPr="008401B7" w:rsidTr="003C3EFC">
        <w:tc>
          <w:tcPr>
            <w:tcW w:w="993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C4" w:rsidRPr="006D4775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Лит.чт.тат.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425EC4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425EC4" w:rsidRDefault="0015578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155787" w:rsidRDefault="0015578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787" w:rsidRDefault="0015578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787" w:rsidRPr="008401B7" w:rsidRDefault="00155787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1822" w:type="dxa"/>
          </w:tcPr>
          <w:p w:rsidR="00155787" w:rsidRPr="00832E99" w:rsidRDefault="00425EC4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55787"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155787" w:rsidRPr="00832E99" w:rsidRDefault="00155787" w:rsidP="001557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 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425EC4" w:rsidRPr="008401B7" w:rsidRDefault="00425EC4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5EC4" w:rsidRPr="008401B7" w:rsidRDefault="00425EC4" w:rsidP="00425EC4">
      <w:pPr>
        <w:rPr>
          <w:rFonts w:ascii="Times New Roman" w:hAnsi="Times New Roman" w:cs="Times New Roman"/>
          <w:sz w:val="24"/>
          <w:szCs w:val="24"/>
        </w:rPr>
      </w:pPr>
    </w:p>
    <w:p w:rsidR="00425EC4" w:rsidRPr="008401B7" w:rsidRDefault="00425EC4" w:rsidP="00425EC4">
      <w:pPr>
        <w:rPr>
          <w:rFonts w:ascii="Times New Roman" w:hAnsi="Times New Roman" w:cs="Times New Roman"/>
          <w:sz w:val="24"/>
          <w:szCs w:val="24"/>
        </w:rPr>
      </w:pPr>
    </w:p>
    <w:p w:rsidR="00425EC4" w:rsidRDefault="00425EC4" w:rsidP="00425EC4"/>
    <w:p w:rsidR="005940C1" w:rsidRDefault="005940C1"/>
    <w:sectPr w:rsidR="00594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842"/>
    <w:rsid w:val="00155787"/>
    <w:rsid w:val="00161842"/>
    <w:rsid w:val="001A7D17"/>
    <w:rsid w:val="00425EC4"/>
    <w:rsid w:val="0059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80BF8A-6489-4F9F-8A4C-930E7B286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5E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221</Words>
  <Characters>1262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4</cp:revision>
  <dcterms:created xsi:type="dcterms:W3CDTF">2020-04-03T15:27:00Z</dcterms:created>
  <dcterms:modified xsi:type="dcterms:W3CDTF">2020-04-03T15:48:00Z</dcterms:modified>
</cp:coreProperties>
</file>